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2C19" w14:textId="77777777" w:rsidR="007F79E3" w:rsidRPr="007F79E3" w:rsidRDefault="007F79E3" w:rsidP="007F79E3">
      <w:pPr>
        <w:spacing w:line="259" w:lineRule="auto"/>
        <w:ind w:firstLine="709"/>
        <w:jc w:val="center"/>
        <w:rPr>
          <w:sz w:val="22"/>
          <w:szCs w:val="17"/>
          <w:lang w:eastAsia="en-US"/>
        </w:rPr>
      </w:pPr>
    </w:p>
    <w:p w14:paraId="73808A34" w14:textId="77777777" w:rsidR="007F79E3" w:rsidRPr="007F79E3" w:rsidRDefault="007F79E3" w:rsidP="007F79E3">
      <w:pPr>
        <w:spacing w:after="120" w:line="259" w:lineRule="auto"/>
        <w:jc w:val="center"/>
        <w:rPr>
          <w:szCs w:val="18"/>
          <w:lang w:eastAsia="en-US"/>
        </w:rPr>
      </w:pPr>
      <w:r w:rsidRPr="007F79E3">
        <w:rPr>
          <w:szCs w:val="18"/>
          <w:lang w:eastAsia="en-US"/>
        </w:rPr>
        <w:t xml:space="preserve">СОГЛАСИЕ НА ОБРАБОТКУ ПЕРСОНАЛЬНЫХ ДАННЫХ </w:t>
      </w:r>
    </w:p>
    <w:p w14:paraId="2542F44A" w14:textId="77777777" w:rsidR="007F79E3" w:rsidRDefault="007F79E3" w:rsidP="007F79E3">
      <w:pPr>
        <w:autoSpaceDE w:val="0"/>
        <w:autoSpaceDN w:val="0"/>
        <w:adjustRightInd w:val="0"/>
        <w:spacing w:before="240" w:line="259" w:lineRule="auto"/>
        <w:ind w:firstLine="709"/>
        <w:jc w:val="both"/>
        <w:rPr>
          <w:color w:val="000000"/>
          <w:sz w:val="22"/>
          <w:szCs w:val="17"/>
        </w:rPr>
      </w:pPr>
      <w:r w:rsidRPr="007F79E3">
        <w:rPr>
          <w:color w:val="000000"/>
          <w:sz w:val="22"/>
          <w:szCs w:val="17"/>
        </w:rPr>
        <w:t>Я, ___________________________________________________________________________,</w:t>
      </w:r>
      <w:r w:rsidR="00A11B59">
        <w:rPr>
          <w:color w:val="000000"/>
          <w:sz w:val="22"/>
          <w:szCs w:val="17"/>
        </w:rPr>
        <w:t xml:space="preserve"> </w:t>
      </w:r>
    </w:p>
    <w:p w14:paraId="14A2770E" w14:textId="77777777" w:rsidR="007F79E3" w:rsidRDefault="007F79E3" w:rsidP="007F79E3">
      <w:pPr>
        <w:shd w:val="clear" w:color="auto" w:fill="FFFFFF"/>
        <w:spacing w:line="259" w:lineRule="auto"/>
        <w:ind w:firstLine="709"/>
        <w:jc w:val="center"/>
        <w:rPr>
          <w:color w:val="000000"/>
          <w:sz w:val="18"/>
          <w:szCs w:val="14"/>
        </w:rPr>
      </w:pPr>
      <w:r w:rsidRPr="007F79E3">
        <w:rPr>
          <w:color w:val="000000"/>
          <w:sz w:val="18"/>
          <w:szCs w:val="14"/>
        </w:rPr>
        <w:t>(ФИО)</w:t>
      </w:r>
    </w:p>
    <w:p w14:paraId="37BE0218" w14:textId="2CF6EC94" w:rsidR="007F79E3" w:rsidRPr="00272385" w:rsidRDefault="00AE36CF" w:rsidP="00272385">
      <w:pPr>
        <w:shd w:val="clear" w:color="auto" w:fill="FFFFFF"/>
        <w:spacing w:line="259" w:lineRule="auto"/>
        <w:ind w:firstLine="709"/>
        <w:rPr>
          <w:color w:val="000000"/>
        </w:rPr>
      </w:pPr>
      <w:r>
        <w:rPr>
          <w:color w:val="000000"/>
          <w:sz w:val="22"/>
          <w:szCs w:val="17"/>
        </w:rPr>
        <w:t xml:space="preserve">Дата рождения___________________________, </w:t>
      </w:r>
      <w:r w:rsidR="00DC4AFC">
        <w:rPr>
          <w:color w:val="000000"/>
          <w:sz w:val="22"/>
          <w:szCs w:val="17"/>
        </w:rPr>
        <w:t>СНИЛС</w:t>
      </w:r>
      <w:r w:rsidR="007F79E3" w:rsidRPr="007F79E3">
        <w:rPr>
          <w:color w:val="000000"/>
          <w:sz w:val="22"/>
          <w:szCs w:val="17"/>
        </w:rPr>
        <w:t>______________________</w:t>
      </w:r>
      <w:r>
        <w:rPr>
          <w:color w:val="000000"/>
          <w:sz w:val="22"/>
          <w:szCs w:val="17"/>
        </w:rPr>
        <w:t>_______</w:t>
      </w:r>
      <w:r w:rsidR="007F79E3" w:rsidRPr="007F79E3">
        <w:rPr>
          <w:color w:val="000000"/>
          <w:sz w:val="22"/>
          <w:szCs w:val="17"/>
        </w:rPr>
        <w:t xml:space="preserve">_ </w:t>
      </w:r>
    </w:p>
    <w:p w14:paraId="0F631A6E" w14:textId="694A4BD0" w:rsidR="007F79E3" w:rsidRPr="007F79E3" w:rsidRDefault="007F79E3" w:rsidP="007F79E3">
      <w:pPr>
        <w:shd w:val="clear" w:color="auto" w:fill="FFFFFF"/>
        <w:spacing w:line="259" w:lineRule="auto"/>
        <w:ind w:firstLine="708"/>
        <w:jc w:val="both"/>
        <w:rPr>
          <w:color w:val="000000"/>
          <w:sz w:val="22"/>
          <w:szCs w:val="17"/>
        </w:rPr>
      </w:pPr>
      <w:r w:rsidRPr="007F79E3">
        <w:rPr>
          <w:sz w:val="22"/>
          <w:szCs w:val="17"/>
          <w:lang w:eastAsia="en-US"/>
        </w:rPr>
        <w:t xml:space="preserve">В соответствии с Федеральным законом от 27.07.2006 № 152-ФЗ «О персональных данных» даю свое согласие на обработку </w:t>
      </w:r>
      <w:r w:rsidR="00273F71">
        <w:rPr>
          <w:b/>
          <w:bCs/>
          <w:color w:val="000000"/>
          <w:sz w:val="22"/>
          <w:szCs w:val="17"/>
        </w:rPr>
        <w:t>Автономной некоммерческой организации дополнительного профессионального образования «Региональный институт повышения квалификации»</w:t>
      </w:r>
      <w:r w:rsidRPr="007F79E3">
        <w:rPr>
          <w:b/>
          <w:bCs/>
          <w:color w:val="000000"/>
          <w:sz w:val="22"/>
          <w:szCs w:val="17"/>
        </w:rPr>
        <w:t xml:space="preserve"> </w:t>
      </w:r>
      <w:r w:rsidRPr="007F79E3">
        <w:rPr>
          <w:bCs/>
          <w:color w:val="000000"/>
          <w:sz w:val="22"/>
          <w:szCs w:val="17"/>
        </w:rPr>
        <w:t xml:space="preserve">(далее - </w:t>
      </w:r>
      <w:r w:rsidR="00273F71">
        <w:rPr>
          <w:bCs/>
          <w:color w:val="000000"/>
          <w:sz w:val="22"/>
          <w:szCs w:val="17"/>
        </w:rPr>
        <w:t>Организация</w:t>
      </w:r>
      <w:r w:rsidRPr="007F79E3">
        <w:rPr>
          <w:bCs/>
          <w:color w:val="000000"/>
          <w:sz w:val="22"/>
          <w:szCs w:val="17"/>
        </w:rPr>
        <w:t>)</w:t>
      </w:r>
      <w:r w:rsidRPr="007F79E3">
        <w:rPr>
          <w:color w:val="000000"/>
          <w:sz w:val="22"/>
          <w:szCs w:val="17"/>
        </w:rPr>
        <w:t xml:space="preserve"> </w:t>
      </w:r>
      <w:r w:rsidRPr="007F79E3">
        <w:rPr>
          <w:sz w:val="22"/>
          <w:szCs w:val="17"/>
          <w:lang w:eastAsia="en-US"/>
        </w:rPr>
        <w:t xml:space="preserve">моих персональных данных, относящихся исключительно к перечисленным ниже категориям персональных данных: фамилия, </w:t>
      </w:r>
      <w:r w:rsidR="00771C27">
        <w:rPr>
          <w:sz w:val="22"/>
          <w:szCs w:val="17"/>
          <w:lang w:eastAsia="en-US"/>
        </w:rPr>
        <w:t>имя, отче</w:t>
      </w:r>
      <w:r w:rsidR="00824346">
        <w:rPr>
          <w:sz w:val="22"/>
          <w:szCs w:val="17"/>
          <w:lang w:eastAsia="en-US"/>
        </w:rPr>
        <w:t>ство;</w:t>
      </w:r>
      <w:r w:rsidR="00771C27">
        <w:rPr>
          <w:sz w:val="22"/>
          <w:szCs w:val="17"/>
          <w:lang w:eastAsia="en-US"/>
        </w:rPr>
        <w:t xml:space="preserve"> </w:t>
      </w:r>
      <w:r w:rsidR="00AE36CF">
        <w:rPr>
          <w:sz w:val="22"/>
          <w:szCs w:val="17"/>
          <w:lang w:eastAsia="en-US"/>
        </w:rPr>
        <w:t xml:space="preserve">дата рождения, </w:t>
      </w:r>
      <w:r w:rsidR="003B098D">
        <w:rPr>
          <w:sz w:val="22"/>
          <w:szCs w:val="17"/>
          <w:lang w:eastAsia="en-US"/>
        </w:rPr>
        <w:t>СНИЛС</w:t>
      </w:r>
      <w:r w:rsidRPr="007F79E3">
        <w:rPr>
          <w:sz w:val="22"/>
          <w:szCs w:val="17"/>
          <w:lang w:eastAsia="en-US"/>
        </w:rPr>
        <w:t xml:space="preserve">. </w:t>
      </w:r>
    </w:p>
    <w:p w14:paraId="67F99AEA" w14:textId="2CDC8E81" w:rsidR="007F79E3" w:rsidRPr="007F79E3" w:rsidRDefault="007F79E3" w:rsidP="007F79E3">
      <w:pPr>
        <w:spacing w:line="259" w:lineRule="auto"/>
        <w:ind w:firstLine="709"/>
        <w:jc w:val="both"/>
        <w:rPr>
          <w:sz w:val="22"/>
          <w:szCs w:val="17"/>
          <w:lang w:eastAsia="en-US"/>
        </w:rPr>
      </w:pPr>
      <w:r w:rsidRPr="007F79E3">
        <w:rPr>
          <w:sz w:val="22"/>
          <w:szCs w:val="17"/>
          <w:lang w:eastAsia="en-US"/>
        </w:rPr>
        <w:t xml:space="preserve">Я даю согласие на использование </w:t>
      </w:r>
      <w:r w:rsidR="00824346">
        <w:rPr>
          <w:sz w:val="22"/>
          <w:szCs w:val="17"/>
          <w:lang w:eastAsia="en-US"/>
        </w:rPr>
        <w:t xml:space="preserve">моих </w:t>
      </w:r>
      <w:r w:rsidRPr="007F79E3">
        <w:rPr>
          <w:sz w:val="22"/>
          <w:szCs w:val="17"/>
          <w:lang w:eastAsia="en-US"/>
        </w:rPr>
        <w:t>персональных данных исключительно</w:t>
      </w:r>
      <w:r w:rsidRPr="007F79E3">
        <w:rPr>
          <w:b/>
          <w:sz w:val="22"/>
          <w:szCs w:val="17"/>
          <w:lang w:eastAsia="en-US"/>
        </w:rPr>
        <w:t xml:space="preserve"> </w:t>
      </w:r>
      <w:r w:rsidRPr="007F79E3">
        <w:rPr>
          <w:sz w:val="22"/>
          <w:szCs w:val="17"/>
          <w:lang w:eastAsia="en-US"/>
        </w:rPr>
        <w:t>в целях</w:t>
      </w:r>
      <w:r w:rsidR="00DC4AFC">
        <w:rPr>
          <w:sz w:val="22"/>
          <w:szCs w:val="17"/>
          <w:lang w:eastAsia="en-US"/>
        </w:rPr>
        <w:t xml:space="preserve"> формирования </w:t>
      </w:r>
      <w:r w:rsidR="00AE36CF">
        <w:rPr>
          <w:sz w:val="22"/>
          <w:szCs w:val="17"/>
          <w:lang w:eastAsia="en-US"/>
        </w:rPr>
        <w:t>реестра,</w:t>
      </w:r>
      <w:r w:rsidRPr="007F79E3">
        <w:rPr>
          <w:sz w:val="22"/>
          <w:szCs w:val="17"/>
          <w:lang w:eastAsia="en-US"/>
        </w:rPr>
        <w:t xml:space="preserve"> </w:t>
      </w:r>
      <w:r w:rsidR="00A53D63">
        <w:rPr>
          <w:sz w:val="22"/>
          <w:szCs w:val="17"/>
          <w:lang w:eastAsia="en-US"/>
        </w:rPr>
        <w:t>обученных по охране труда (постановлени</w:t>
      </w:r>
      <w:r w:rsidR="00824346">
        <w:rPr>
          <w:sz w:val="22"/>
          <w:szCs w:val="17"/>
          <w:lang w:eastAsia="en-US"/>
        </w:rPr>
        <w:t>е</w:t>
      </w:r>
      <w:r w:rsidR="00A53D63">
        <w:rPr>
          <w:sz w:val="22"/>
          <w:szCs w:val="17"/>
          <w:lang w:eastAsia="en-US"/>
        </w:rPr>
        <w:t xml:space="preserve"> Пра</w:t>
      </w:r>
      <w:r w:rsidR="00566A47">
        <w:rPr>
          <w:sz w:val="22"/>
          <w:szCs w:val="17"/>
          <w:lang w:eastAsia="en-US"/>
        </w:rPr>
        <w:t>вительства Российской Федерации</w:t>
      </w:r>
      <w:r w:rsidR="00824346">
        <w:rPr>
          <w:sz w:val="22"/>
          <w:szCs w:val="17"/>
          <w:lang w:eastAsia="en-US"/>
        </w:rPr>
        <w:t xml:space="preserve"> №2464 от 24.12.2021г.)</w:t>
      </w:r>
      <w:r w:rsidR="00AE36CF">
        <w:rPr>
          <w:color w:val="000000"/>
          <w:sz w:val="22"/>
          <w:szCs w:val="17"/>
        </w:rPr>
        <w:t xml:space="preserve"> и в </w:t>
      </w:r>
      <w:r w:rsidR="00AE36CF" w:rsidRPr="00AE36CF">
        <w:rPr>
          <w:color w:val="040C28"/>
        </w:rPr>
        <w:t>федеральн</w:t>
      </w:r>
      <w:r w:rsidR="00AE36CF">
        <w:rPr>
          <w:color w:val="040C28"/>
        </w:rPr>
        <w:t>ую</w:t>
      </w:r>
      <w:r w:rsidR="00AE36CF" w:rsidRPr="00AE36CF">
        <w:rPr>
          <w:color w:val="040C28"/>
        </w:rPr>
        <w:t xml:space="preserve"> информационн</w:t>
      </w:r>
      <w:r w:rsidR="00AE36CF">
        <w:rPr>
          <w:color w:val="040C28"/>
        </w:rPr>
        <w:t>ую</w:t>
      </w:r>
      <w:r w:rsidR="00AE36CF" w:rsidRPr="00AE36CF">
        <w:rPr>
          <w:color w:val="040C28"/>
        </w:rPr>
        <w:t xml:space="preserve"> систем</w:t>
      </w:r>
      <w:r w:rsidR="00AE36CF">
        <w:rPr>
          <w:color w:val="040C28"/>
        </w:rPr>
        <w:t>у</w:t>
      </w:r>
      <w:r w:rsidR="00AE36CF" w:rsidRPr="00AE36CF">
        <w:rPr>
          <w:color w:val="040C28"/>
        </w:rPr>
        <w:t xml:space="preserve"> «Федеральный реестр сведений о документах об образовании и (или) о квалификации, документах об обучении</w:t>
      </w:r>
      <w:r w:rsidR="00AE36CF">
        <w:rPr>
          <w:color w:val="040C28"/>
        </w:rPr>
        <w:t xml:space="preserve">» (ФИС ФРДО), </w:t>
      </w:r>
      <w:r w:rsidR="00AE36CF">
        <w:rPr>
          <w:color w:val="000000"/>
          <w:sz w:val="22"/>
          <w:szCs w:val="17"/>
        </w:rPr>
        <w:t>а</w:t>
      </w:r>
      <w:r w:rsidR="00273F71">
        <w:rPr>
          <w:color w:val="000000"/>
          <w:sz w:val="22"/>
          <w:szCs w:val="17"/>
        </w:rPr>
        <w:t xml:space="preserve"> также</w:t>
      </w:r>
      <w:r w:rsidRPr="007F79E3">
        <w:rPr>
          <w:color w:val="000000"/>
          <w:sz w:val="22"/>
          <w:szCs w:val="17"/>
        </w:rPr>
        <w:t xml:space="preserve"> хранени</w:t>
      </w:r>
      <w:r w:rsidR="00273F71">
        <w:rPr>
          <w:color w:val="000000"/>
          <w:sz w:val="22"/>
          <w:szCs w:val="17"/>
        </w:rPr>
        <w:t>е</w:t>
      </w:r>
      <w:r w:rsidRPr="007F79E3">
        <w:rPr>
          <w:color w:val="000000"/>
          <w:sz w:val="22"/>
          <w:szCs w:val="17"/>
        </w:rPr>
        <w:t xml:space="preserve"> данных </w:t>
      </w:r>
      <w:r w:rsidR="00566A47">
        <w:rPr>
          <w:color w:val="000000"/>
          <w:sz w:val="22"/>
          <w:szCs w:val="17"/>
        </w:rPr>
        <w:t>н</w:t>
      </w:r>
      <w:r w:rsidRPr="007F79E3">
        <w:rPr>
          <w:color w:val="000000"/>
          <w:sz w:val="22"/>
          <w:szCs w:val="17"/>
        </w:rPr>
        <w:t>а электронных носителях.</w:t>
      </w:r>
    </w:p>
    <w:p w14:paraId="6DB9029C" w14:textId="77777777" w:rsidR="007F79E3" w:rsidRPr="007F79E3" w:rsidRDefault="007F79E3" w:rsidP="007F79E3">
      <w:pPr>
        <w:shd w:val="clear" w:color="auto" w:fill="FFFFFF"/>
        <w:spacing w:line="259" w:lineRule="auto"/>
        <w:ind w:firstLine="709"/>
        <w:jc w:val="both"/>
        <w:rPr>
          <w:rFonts w:ascii="Verdana" w:hAnsi="Verdana"/>
          <w:color w:val="000000"/>
          <w:sz w:val="22"/>
          <w:szCs w:val="17"/>
        </w:rPr>
      </w:pPr>
      <w:r w:rsidRPr="007F79E3">
        <w:rPr>
          <w:color w:val="000000"/>
          <w:sz w:val="22"/>
          <w:szCs w:val="1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DA60152" w14:textId="03CD530F" w:rsidR="007F79E3" w:rsidRPr="007F79E3" w:rsidRDefault="007F79E3" w:rsidP="007F79E3">
      <w:pPr>
        <w:shd w:val="clear" w:color="auto" w:fill="FFFFFF"/>
        <w:spacing w:line="259" w:lineRule="auto"/>
        <w:ind w:firstLine="709"/>
        <w:jc w:val="both"/>
        <w:rPr>
          <w:rFonts w:ascii="Calibri" w:hAnsi="Calibri"/>
          <w:i/>
          <w:sz w:val="22"/>
          <w:szCs w:val="17"/>
          <w:vertAlign w:val="superscript"/>
          <w:lang w:eastAsia="en-US"/>
        </w:rPr>
      </w:pPr>
      <w:r w:rsidRPr="007F79E3">
        <w:rPr>
          <w:color w:val="000000"/>
          <w:sz w:val="22"/>
          <w:szCs w:val="17"/>
        </w:rPr>
        <w:t>Я проинформирован, что</w:t>
      </w:r>
      <w:r w:rsidRPr="007F79E3">
        <w:rPr>
          <w:b/>
          <w:bCs/>
          <w:color w:val="000000"/>
          <w:sz w:val="22"/>
          <w:szCs w:val="17"/>
        </w:rPr>
        <w:t xml:space="preserve"> </w:t>
      </w:r>
      <w:r w:rsidR="00AE36CF" w:rsidRPr="00273F71">
        <w:rPr>
          <w:bCs/>
          <w:color w:val="000000"/>
          <w:sz w:val="22"/>
          <w:szCs w:val="17"/>
        </w:rPr>
        <w:t>Организация</w:t>
      </w:r>
      <w:r w:rsidR="00AE36CF" w:rsidRPr="007F79E3">
        <w:rPr>
          <w:color w:val="000000"/>
          <w:sz w:val="22"/>
          <w:szCs w:val="17"/>
        </w:rPr>
        <w:t xml:space="preserve"> гарантирует</w:t>
      </w:r>
      <w:r w:rsidRPr="007F79E3">
        <w:rPr>
          <w:rFonts w:ascii="Calibri" w:hAnsi="Calibri"/>
          <w:i/>
          <w:sz w:val="22"/>
          <w:szCs w:val="17"/>
          <w:vertAlign w:val="superscript"/>
          <w:lang w:eastAsia="en-US"/>
        </w:rPr>
        <w:t xml:space="preserve"> </w:t>
      </w:r>
      <w:r w:rsidRPr="007F79E3">
        <w:rPr>
          <w:color w:val="000000"/>
          <w:sz w:val="22"/>
          <w:szCs w:val="17"/>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48DA14D" w14:textId="77777777" w:rsidR="007F79E3" w:rsidRPr="007F79E3" w:rsidRDefault="007F79E3" w:rsidP="007F79E3">
      <w:pPr>
        <w:shd w:val="clear" w:color="auto" w:fill="FFFFFF"/>
        <w:spacing w:line="259" w:lineRule="auto"/>
        <w:ind w:firstLine="709"/>
        <w:jc w:val="both"/>
        <w:rPr>
          <w:rFonts w:ascii="Verdana" w:hAnsi="Verdana"/>
          <w:color w:val="000000"/>
          <w:sz w:val="22"/>
          <w:szCs w:val="17"/>
        </w:rPr>
      </w:pPr>
      <w:r w:rsidRPr="007F79E3">
        <w:rPr>
          <w:color w:val="000000"/>
          <w:sz w:val="22"/>
          <w:szCs w:val="17"/>
        </w:rPr>
        <w:t>Данное согласие действует до достижения целей обработки персональных данных или в течение срока хранения информации.</w:t>
      </w:r>
    </w:p>
    <w:p w14:paraId="1871B9DA" w14:textId="77777777" w:rsidR="007F79E3" w:rsidRPr="007F79E3" w:rsidRDefault="007F79E3" w:rsidP="007F79E3">
      <w:pPr>
        <w:shd w:val="clear" w:color="auto" w:fill="FFFFFF"/>
        <w:spacing w:line="259" w:lineRule="auto"/>
        <w:ind w:firstLine="709"/>
        <w:jc w:val="both"/>
        <w:rPr>
          <w:color w:val="000000"/>
          <w:sz w:val="22"/>
          <w:szCs w:val="17"/>
        </w:rPr>
      </w:pPr>
      <w:r w:rsidRPr="007F79E3">
        <w:rPr>
          <w:color w:val="000000"/>
          <w:sz w:val="22"/>
          <w:szCs w:val="17"/>
        </w:rPr>
        <w:t>Я подтверждаю, что, давая такое согласие, я действую по собственной воле и в своих интересах.</w:t>
      </w:r>
    </w:p>
    <w:p w14:paraId="5DF3A07B" w14:textId="77777777" w:rsidR="007F79E3" w:rsidRPr="007F79E3" w:rsidRDefault="007F79E3" w:rsidP="007F79E3">
      <w:pPr>
        <w:shd w:val="clear" w:color="auto" w:fill="FFFFFF"/>
        <w:spacing w:line="259" w:lineRule="auto"/>
        <w:ind w:firstLine="709"/>
        <w:jc w:val="both"/>
        <w:rPr>
          <w:bCs/>
          <w:color w:val="000000"/>
          <w:sz w:val="22"/>
          <w:szCs w:val="17"/>
        </w:rPr>
      </w:pPr>
      <w:r w:rsidRPr="007F79E3">
        <w:rPr>
          <w:bCs/>
          <w:color w:val="000000"/>
          <w:sz w:val="22"/>
          <w:szCs w:val="17"/>
        </w:rPr>
        <w:t>Порядок отзыва согласия:</w:t>
      </w:r>
    </w:p>
    <w:p w14:paraId="6660890A" w14:textId="77777777" w:rsidR="007F79E3" w:rsidRPr="007F79E3" w:rsidRDefault="007F79E3" w:rsidP="007F79E3">
      <w:pPr>
        <w:shd w:val="clear" w:color="auto" w:fill="FFFFFF"/>
        <w:spacing w:line="259" w:lineRule="auto"/>
        <w:ind w:firstLine="709"/>
        <w:jc w:val="both"/>
        <w:rPr>
          <w:color w:val="000000"/>
          <w:sz w:val="22"/>
          <w:szCs w:val="17"/>
        </w:rPr>
      </w:pPr>
      <w:r w:rsidRPr="007F79E3">
        <w:rPr>
          <w:color w:val="000000"/>
          <w:sz w:val="22"/>
          <w:szCs w:val="17"/>
        </w:rPr>
        <w:t xml:space="preserve">Данное мною согласие может быть отозвано в любой момент с обязательным направлением </w:t>
      </w:r>
      <w:r w:rsidR="00273F71">
        <w:rPr>
          <w:color w:val="000000"/>
          <w:sz w:val="22"/>
          <w:szCs w:val="17"/>
        </w:rPr>
        <w:t>Организации</w:t>
      </w:r>
      <w:r w:rsidRPr="007F79E3">
        <w:rPr>
          <w:color w:val="000000"/>
          <w:sz w:val="22"/>
          <w:szCs w:val="17"/>
        </w:rPr>
        <w:t xml:space="preserve"> письменного уведомления. С момента получения уведомления об отзыве согласия на обработку персональных данных, а также при прекращении обучения </w:t>
      </w:r>
      <w:r w:rsidR="00273F71">
        <w:rPr>
          <w:color w:val="000000"/>
          <w:sz w:val="22"/>
          <w:szCs w:val="17"/>
        </w:rPr>
        <w:t>Организация</w:t>
      </w:r>
      <w:r w:rsidRPr="007F79E3">
        <w:rPr>
          <w:color w:val="000000"/>
          <w:sz w:val="22"/>
          <w:szCs w:val="17"/>
        </w:rPr>
        <w:t xml:space="preserve"> обязан</w:t>
      </w:r>
      <w:r w:rsidR="00273F71">
        <w:rPr>
          <w:color w:val="000000"/>
          <w:sz w:val="22"/>
          <w:szCs w:val="17"/>
        </w:rPr>
        <w:t>а</w:t>
      </w:r>
      <w:r w:rsidRPr="007F79E3">
        <w:rPr>
          <w:color w:val="000000"/>
          <w:sz w:val="22"/>
          <w:szCs w:val="17"/>
        </w:rPr>
        <w:t xml:space="preserve"> прекратить обработку персональных данных, указанных в настоящем Согласии, и (или) уничтожить персональные данные в течение трех дней с момента получения данного отзыва. </w:t>
      </w:r>
    </w:p>
    <w:p w14:paraId="2076363A" w14:textId="77777777" w:rsidR="007F79E3" w:rsidRPr="007F79E3" w:rsidRDefault="007F79E3" w:rsidP="007F79E3">
      <w:pPr>
        <w:shd w:val="clear" w:color="auto" w:fill="FFFFFF"/>
        <w:spacing w:line="259" w:lineRule="auto"/>
        <w:ind w:firstLine="709"/>
        <w:jc w:val="both"/>
        <w:rPr>
          <w:bCs/>
          <w:color w:val="000000"/>
          <w:sz w:val="22"/>
          <w:szCs w:val="17"/>
        </w:rPr>
      </w:pPr>
      <w:r w:rsidRPr="007F79E3">
        <w:rPr>
          <w:bCs/>
          <w:color w:val="000000"/>
          <w:sz w:val="22"/>
          <w:szCs w:val="17"/>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прекращения отношений в области образования.</w:t>
      </w:r>
    </w:p>
    <w:p w14:paraId="720B10A1" w14:textId="77777777" w:rsidR="007F79E3" w:rsidRPr="007F79E3" w:rsidRDefault="007F79E3" w:rsidP="007F79E3">
      <w:pPr>
        <w:shd w:val="clear" w:color="auto" w:fill="FFFFFF"/>
        <w:spacing w:line="259" w:lineRule="auto"/>
        <w:ind w:firstLine="709"/>
        <w:jc w:val="both"/>
        <w:rPr>
          <w:color w:val="000000"/>
          <w:sz w:val="22"/>
          <w:szCs w:val="17"/>
        </w:rPr>
      </w:pPr>
    </w:p>
    <w:p w14:paraId="2D89EE38" w14:textId="0AE0B27F" w:rsidR="007F79E3" w:rsidRPr="007F79E3" w:rsidRDefault="007F79E3" w:rsidP="007F79E3">
      <w:pPr>
        <w:shd w:val="clear" w:color="auto" w:fill="FFFFFF"/>
        <w:spacing w:line="259" w:lineRule="auto"/>
        <w:ind w:firstLine="709"/>
        <w:jc w:val="both"/>
        <w:rPr>
          <w:color w:val="000000"/>
          <w:sz w:val="22"/>
          <w:szCs w:val="17"/>
        </w:rPr>
      </w:pPr>
      <w:r w:rsidRPr="007F79E3">
        <w:rPr>
          <w:color w:val="000000"/>
          <w:sz w:val="22"/>
          <w:szCs w:val="17"/>
        </w:rPr>
        <w:t> "</w:t>
      </w:r>
      <w:r w:rsidR="000B2B8B">
        <w:rPr>
          <w:color w:val="000000"/>
          <w:sz w:val="22"/>
          <w:szCs w:val="17"/>
        </w:rPr>
        <w:t xml:space="preserve">          </w:t>
      </w:r>
      <w:r w:rsidRPr="007F79E3">
        <w:rPr>
          <w:color w:val="000000"/>
          <w:sz w:val="22"/>
          <w:szCs w:val="17"/>
        </w:rPr>
        <w:t>"</w:t>
      </w:r>
      <w:r w:rsidR="000B2B8B">
        <w:rPr>
          <w:color w:val="000000"/>
          <w:sz w:val="22"/>
          <w:szCs w:val="17"/>
        </w:rPr>
        <w:t xml:space="preserve">           </w:t>
      </w:r>
      <w:r w:rsidRPr="007F79E3">
        <w:rPr>
          <w:color w:val="000000"/>
          <w:sz w:val="22"/>
          <w:szCs w:val="17"/>
        </w:rPr>
        <w:t xml:space="preserve"> 20</w:t>
      </w:r>
      <w:r w:rsidR="00AE36CF">
        <w:rPr>
          <w:color w:val="000000"/>
          <w:sz w:val="22"/>
          <w:szCs w:val="17"/>
        </w:rPr>
        <w:t xml:space="preserve">   </w:t>
      </w:r>
      <w:r w:rsidRPr="007F79E3">
        <w:rPr>
          <w:color w:val="000000"/>
          <w:sz w:val="22"/>
          <w:szCs w:val="17"/>
        </w:rPr>
        <w:t>г.              _____________</w:t>
      </w:r>
      <w:r w:rsidRPr="00272385">
        <w:rPr>
          <w:color w:val="000000"/>
          <w:sz w:val="22"/>
          <w:szCs w:val="17"/>
        </w:rPr>
        <w:t>__</w:t>
      </w:r>
      <w:r w:rsidRPr="007F79E3">
        <w:rPr>
          <w:color w:val="000000"/>
          <w:sz w:val="22"/>
          <w:szCs w:val="17"/>
        </w:rPr>
        <w:t>___ /_</w:t>
      </w:r>
      <w:r w:rsidRPr="00272385">
        <w:rPr>
          <w:color w:val="000000"/>
          <w:sz w:val="22"/>
          <w:szCs w:val="17"/>
        </w:rPr>
        <w:t>__</w:t>
      </w:r>
      <w:r w:rsidRPr="007F79E3">
        <w:rPr>
          <w:color w:val="000000"/>
          <w:sz w:val="22"/>
          <w:szCs w:val="17"/>
        </w:rPr>
        <w:t>_______________________/</w:t>
      </w:r>
    </w:p>
    <w:p w14:paraId="1F84AC64" w14:textId="77777777" w:rsidR="007F79E3" w:rsidRPr="007F79E3" w:rsidRDefault="007F79E3" w:rsidP="007F79E3">
      <w:pPr>
        <w:shd w:val="clear" w:color="auto" w:fill="FFFFFF"/>
        <w:spacing w:line="259" w:lineRule="auto"/>
        <w:jc w:val="both"/>
        <w:rPr>
          <w:bCs/>
          <w:i/>
          <w:color w:val="000000"/>
          <w:sz w:val="20"/>
          <w:szCs w:val="17"/>
        </w:rPr>
      </w:pPr>
      <w:r w:rsidRPr="00272385">
        <w:rPr>
          <w:color w:val="000000"/>
          <w:sz w:val="20"/>
          <w:szCs w:val="17"/>
        </w:rPr>
        <w:t xml:space="preserve">  </w:t>
      </w:r>
      <w:r w:rsidRPr="007F79E3">
        <w:rPr>
          <w:color w:val="000000"/>
          <w:sz w:val="20"/>
          <w:szCs w:val="17"/>
        </w:rPr>
        <w:t xml:space="preserve">                                                                              </w:t>
      </w:r>
      <w:r>
        <w:rPr>
          <w:color w:val="000000"/>
          <w:sz w:val="20"/>
          <w:szCs w:val="17"/>
        </w:rPr>
        <w:t xml:space="preserve">  </w:t>
      </w:r>
      <w:r w:rsidRPr="007F79E3">
        <w:rPr>
          <w:color w:val="000000"/>
          <w:sz w:val="20"/>
          <w:szCs w:val="17"/>
        </w:rPr>
        <w:t xml:space="preserve"> </w:t>
      </w:r>
      <w:r w:rsidRPr="007F79E3">
        <w:rPr>
          <w:bCs/>
          <w:i/>
          <w:color w:val="000000"/>
          <w:sz w:val="20"/>
          <w:szCs w:val="17"/>
        </w:rPr>
        <w:t xml:space="preserve">Подпись       </w:t>
      </w:r>
      <w:r>
        <w:rPr>
          <w:bCs/>
          <w:i/>
          <w:color w:val="000000"/>
          <w:sz w:val="20"/>
          <w:szCs w:val="17"/>
        </w:rPr>
        <w:t xml:space="preserve">       </w:t>
      </w:r>
      <w:r w:rsidRPr="007F79E3">
        <w:rPr>
          <w:bCs/>
          <w:i/>
          <w:color w:val="000000"/>
          <w:sz w:val="20"/>
          <w:szCs w:val="17"/>
        </w:rPr>
        <w:t xml:space="preserve">      Расшифровка подписи</w:t>
      </w:r>
    </w:p>
    <w:p w14:paraId="3FD64E32" w14:textId="77777777" w:rsidR="007F79E3" w:rsidRPr="007F79E3" w:rsidRDefault="007F79E3" w:rsidP="007F79E3">
      <w:pPr>
        <w:shd w:val="clear" w:color="auto" w:fill="FFFFFF"/>
        <w:spacing w:line="259" w:lineRule="auto"/>
        <w:rPr>
          <w:color w:val="000000"/>
          <w:sz w:val="22"/>
          <w:szCs w:val="17"/>
        </w:rPr>
      </w:pPr>
    </w:p>
    <w:p w14:paraId="1B82B426" w14:textId="77777777" w:rsidR="002A3812" w:rsidRPr="007F79E3" w:rsidRDefault="002A3812">
      <w:pPr>
        <w:rPr>
          <w:sz w:val="36"/>
        </w:rPr>
      </w:pPr>
    </w:p>
    <w:sectPr w:rsidR="002A3812" w:rsidRPr="007F79E3" w:rsidSect="002A3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9E3"/>
    <w:rsid w:val="00000406"/>
    <w:rsid w:val="00010430"/>
    <w:rsid w:val="000122BF"/>
    <w:rsid w:val="000137F0"/>
    <w:rsid w:val="000246B4"/>
    <w:rsid w:val="0004290D"/>
    <w:rsid w:val="0004596F"/>
    <w:rsid w:val="0004716F"/>
    <w:rsid w:val="00056080"/>
    <w:rsid w:val="00057C62"/>
    <w:rsid w:val="0006191B"/>
    <w:rsid w:val="00072C67"/>
    <w:rsid w:val="00080DC8"/>
    <w:rsid w:val="000868C8"/>
    <w:rsid w:val="000958BD"/>
    <w:rsid w:val="00095DFF"/>
    <w:rsid w:val="000A7D08"/>
    <w:rsid w:val="000B2B8B"/>
    <w:rsid w:val="000B5E74"/>
    <w:rsid w:val="000B6FA2"/>
    <w:rsid w:val="000B7091"/>
    <w:rsid w:val="000C7531"/>
    <w:rsid w:val="000D44EC"/>
    <w:rsid w:val="000E212F"/>
    <w:rsid w:val="000E2A69"/>
    <w:rsid w:val="000E41E9"/>
    <w:rsid w:val="000E4902"/>
    <w:rsid w:val="000E4A78"/>
    <w:rsid w:val="000F0E28"/>
    <w:rsid w:val="000F50EB"/>
    <w:rsid w:val="00101692"/>
    <w:rsid w:val="00102662"/>
    <w:rsid w:val="00111579"/>
    <w:rsid w:val="001148ED"/>
    <w:rsid w:val="001256A0"/>
    <w:rsid w:val="00131589"/>
    <w:rsid w:val="00144EB5"/>
    <w:rsid w:val="00146A3F"/>
    <w:rsid w:val="00152B66"/>
    <w:rsid w:val="00156915"/>
    <w:rsid w:val="001600EC"/>
    <w:rsid w:val="0016084B"/>
    <w:rsid w:val="00164081"/>
    <w:rsid w:val="00174AB7"/>
    <w:rsid w:val="001758C4"/>
    <w:rsid w:val="0017780A"/>
    <w:rsid w:val="00180DE3"/>
    <w:rsid w:val="001838F2"/>
    <w:rsid w:val="00186525"/>
    <w:rsid w:val="001872F0"/>
    <w:rsid w:val="0018770E"/>
    <w:rsid w:val="001951E1"/>
    <w:rsid w:val="001A4474"/>
    <w:rsid w:val="001A6306"/>
    <w:rsid w:val="001A7EC2"/>
    <w:rsid w:val="001B06F0"/>
    <w:rsid w:val="001B3979"/>
    <w:rsid w:val="001C4074"/>
    <w:rsid w:val="001C63C1"/>
    <w:rsid w:val="001C6445"/>
    <w:rsid w:val="001E4B3D"/>
    <w:rsid w:val="00202B6D"/>
    <w:rsid w:val="00212CDB"/>
    <w:rsid w:val="00224449"/>
    <w:rsid w:val="00225652"/>
    <w:rsid w:val="00225DE8"/>
    <w:rsid w:val="00227B25"/>
    <w:rsid w:val="00230809"/>
    <w:rsid w:val="00237F84"/>
    <w:rsid w:val="00242B66"/>
    <w:rsid w:val="002454B6"/>
    <w:rsid w:val="00254503"/>
    <w:rsid w:val="002569DA"/>
    <w:rsid w:val="00263920"/>
    <w:rsid w:val="00272385"/>
    <w:rsid w:val="00273F71"/>
    <w:rsid w:val="00282688"/>
    <w:rsid w:val="00286277"/>
    <w:rsid w:val="0028782F"/>
    <w:rsid w:val="002946DE"/>
    <w:rsid w:val="002A3812"/>
    <w:rsid w:val="002B109A"/>
    <w:rsid w:val="002B7D25"/>
    <w:rsid w:val="002C679A"/>
    <w:rsid w:val="002D0CA9"/>
    <w:rsid w:val="002D2EF3"/>
    <w:rsid w:val="002D3C64"/>
    <w:rsid w:val="002F05DB"/>
    <w:rsid w:val="00300583"/>
    <w:rsid w:val="00305CD5"/>
    <w:rsid w:val="00313A75"/>
    <w:rsid w:val="0031462A"/>
    <w:rsid w:val="0031494A"/>
    <w:rsid w:val="003173B5"/>
    <w:rsid w:val="003229BC"/>
    <w:rsid w:val="003321F1"/>
    <w:rsid w:val="00350204"/>
    <w:rsid w:val="00352D41"/>
    <w:rsid w:val="003549FB"/>
    <w:rsid w:val="00356960"/>
    <w:rsid w:val="00371B7C"/>
    <w:rsid w:val="00373232"/>
    <w:rsid w:val="00376A60"/>
    <w:rsid w:val="0038373A"/>
    <w:rsid w:val="0038440B"/>
    <w:rsid w:val="00385100"/>
    <w:rsid w:val="0039015F"/>
    <w:rsid w:val="00390FA7"/>
    <w:rsid w:val="00395395"/>
    <w:rsid w:val="00395C2F"/>
    <w:rsid w:val="003A2F0E"/>
    <w:rsid w:val="003A34CA"/>
    <w:rsid w:val="003B098D"/>
    <w:rsid w:val="003B1A50"/>
    <w:rsid w:val="003B3B4B"/>
    <w:rsid w:val="003B4FA4"/>
    <w:rsid w:val="003C212C"/>
    <w:rsid w:val="003D7DF2"/>
    <w:rsid w:val="003E53AD"/>
    <w:rsid w:val="003E6BED"/>
    <w:rsid w:val="00406E29"/>
    <w:rsid w:val="004138DA"/>
    <w:rsid w:val="004274FC"/>
    <w:rsid w:val="00434FA3"/>
    <w:rsid w:val="00436816"/>
    <w:rsid w:val="00447B17"/>
    <w:rsid w:val="0047256D"/>
    <w:rsid w:val="00473AAC"/>
    <w:rsid w:val="00475D81"/>
    <w:rsid w:val="00476431"/>
    <w:rsid w:val="0048163C"/>
    <w:rsid w:val="004850C3"/>
    <w:rsid w:val="004A3CF1"/>
    <w:rsid w:val="004B17A4"/>
    <w:rsid w:val="004C3769"/>
    <w:rsid w:val="004D02E8"/>
    <w:rsid w:val="004D4D51"/>
    <w:rsid w:val="004D4EBC"/>
    <w:rsid w:val="004D6D4C"/>
    <w:rsid w:val="004E2B5E"/>
    <w:rsid w:val="004E408C"/>
    <w:rsid w:val="004E53FC"/>
    <w:rsid w:val="004E5A0B"/>
    <w:rsid w:val="004E6696"/>
    <w:rsid w:val="004F2D47"/>
    <w:rsid w:val="004F7CFC"/>
    <w:rsid w:val="0050167A"/>
    <w:rsid w:val="00532DAC"/>
    <w:rsid w:val="00537059"/>
    <w:rsid w:val="0054399C"/>
    <w:rsid w:val="00544FC6"/>
    <w:rsid w:val="00546F66"/>
    <w:rsid w:val="00553366"/>
    <w:rsid w:val="0055562F"/>
    <w:rsid w:val="005607E7"/>
    <w:rsid w:val="00560F47"/>
    <w:rsid w:val="00566A47"/>
    <w:rsid w:val="005825DF"/>
    <w:rsid w:val="00585561"/>
    <w:rsid w:val="005858D0"/>
    <w:rsid w:val="005877DD"/>
    <w:rsid w:val="005A0B2F"/>
    <w:rsid w:val="005A2B84"/>
    <w:rsid w:val="005C1592"/>
    <w:rsid w:val="005E568D"/>
    <w:rsid w:val="00606E5B"/>
    <w:rsid w:val="00612DCC"/>
    <w:rsid w:val="00614323"/>
    <w:rsid w:val="00623F1C"/>
    <w:rsid w:val="00644A2B"/>
    <w:rsid w:val="00653561"/>
    <w:rsid w:val="00656AB1"/>
    <w:rsid w:val="00661248"/>
    <w:rsid w:val="00665F22"/>
    <w:rsid w:val="00670F8D"/>
    <w:rsid w:val="00682802"/>
    <w:rsid w:val="00685A8C"/>
    <w:rsid w:val="00686C95"/>
    <w:rsid w:val="006A04CC"/>
    <w:rsid w:val="006A7064"/>
    <w:rsid w:val="006C3638"/>
    <w:rsid w:val="006D205D"/>
    <w:rsid w:val="006D347F"/>
    <w:rsid w:val="006E503D"/>
    <w:rsid w:val="006F3D5E"/>
    <w:rsid w:val="006F454B"/>
    <w:rsid w:val="006F6C36"/>
    <w:rsid w:val="007005D2"/>
    <w:rsid w:val="00741750"/>
    <w:rsid w:val="0074279B"/>
    <w:rsid w:val="007467B6"/>
    <w:rsid w:val="00750A77"/>
    <w:rsid w:val="00753589"/>
    <w:rsid w:val="007576F2"/>
    <w:rsid w:val="007602C5"/>
    <w:rsid w:val="00761225"/>
    <w:rsid w:val="00763E66"/>
    <w:rsid w:val="00764977"/>
    <w:rsid w:val="00771C27"/>
    <w:rsid w:val="00771C9A"/>
    <w:rsid w:val="00781003"/>
    <w:rsid w:val="0078326E"/>
    <w:rsid w:val="00783652"/>
    <w:rsid w:val="00787080"/>
    <w:rsid w:val="0079054B"/>
    <w:rsid w:val="007A4D03"/>
    <w:rsid w:val="007B65A4"/>
    <w:rsid w:val="007C3D5F"/>
    <w:rsid w:val="007C43B9"/>
    <w:rsid w:val="007E01ED"/>
    <w:rsid w:val="007E1895"/>
    <w:rsid w:val="007F6134"/>
    <w:rsid w:val="007F79E3"/>
    <w:rsid w:val="0080526F"/>
    <w:rsid w:val="0080598B"/>
    <w:rsid w:val="008116B6"/>
    <w:rsid w:val="00824346"/>
    <w:rsid w:val="00832918"/>
    <w:rsid w:val="00833AAC"/>
    <w:rsid w:val="008363FE"/>
    <w:rsid w:val="00843E76"/>
    <w:rsid w:val="00852451"/>
    <w:rsid w:val="00855371"/>
    <w:rsid w:val="00855D89"/>
    <w:rsid w:val="008607AA"/>
    <w:rsid w:val="00861D8A"/>
    <w:rsid w:val="0087529B"/>
    <w:rsid w:val="00891496"/>
    <w:rsid w:val="00895526"/>
    <w:rsid w:val="008955BD"/>
    <w:rsid w:val="008A0184"/>
    <w:rsid w:val="008A4A13"/>
    <w:rsid w:val="008A55EB"/>
    <w:rsid w:val="008A5AA1"/>
    <w:rsid w:val="008B0A42"/>
    <w:rsid w:val="008B0FC7"/>
    <w:rsid w:val="008B58D7"/>
    <w:rsid w:val="008C551F"/>
    <w:rsid w:val="008D079A"/>
    <w:rsid w:val="008D1212"/>
    <w:rsid w:val="008D60EA"/>
    <w:rsid w:val="008F195E"/>
    <w:rsid w:val="008F5B23"/>
    <w:rsid w:val="00910897"/>
    <w:rsid w:val="009118F1"/>
    <w:rsid w:val="009230F3"/>
    <w:rsid w:val="00923CFA"/>
    <w:rsid w:val="00935BA8"/>
    <w:rsid w:val="00952E16"/>
    <w:rsid w:val="0095712F"/>
    <w:rsid w:val="00960862"/>
    <w:rsid w:val="009627EB"/>
    <w:rsid w:val="009753B6"/>
    <w:rsid w:val="00981F17"/>
    <w:rsid w:val="00985887"/>
    <w:rsid w:val="00985DA8"/>
    <w:rsid w:val="00994F6C"/>
    <w:rsid w:val="009A2553"/>
    <w:rsid w:val="009A5A25"/>
    <w:rsid w:val="009B0D95"/>
    <w:rsid w:val="009B0D9C"/>
    <w:rsid w:val="009B3341"/>
    <w:rsid w:val="009B5055"/>
    <w:rsid w:val="009B59D8"/>
    <w:rsid w:val="009B6507"/>
    <w:rsid w:val="009B6C57"/>
    <w:rsid w:val="009B7892"/>
    <w:rsid w:val="009C143D"/>
    <w:rsid w:val="009C548E"/>
    <w:rsid w:val="009D3656"/>
    <w:rsid w:val="009D73F8"/>
    <w:rsid w:val="009E2420"/>
    <w:rsid w:val="009F2598"/>
    <w:rsid w:val="00A0260E"/>
    <w:rsid w:val="00A10749"/>
    <w:rsid w:val="00A11B59"/>
    <w:rsid w:val="00A13A0B"/>
    <w:rsid w:val="00A30E63"/>
    <w:rsid w:val="00A4280A"/>
    <w:rsid w:val="00A50F3B"/>
    <w:rsid w:val="00A53D63"/>
    <w:rsid w:val="00A573ED"/>
    <w:rsid w:val="00A71725"/>
    <w:rsid w:val="00A71B41"/>
    <w:rsid w:val="00A7437A"/>
    <w:rsid w:val="00A75802"/>
    <w:rsid w:val="00A7600B"/>
    <w:rsid w:val="00A777D9"/>
    <w:rsid w:val="00A84CAE"/>
    <w:rsid w:val="00A90241"/>
    <w:rsid w:val="00AA2EE1"/>
    <w:rsid w:val="00AA3928"/>
    <w:rsid w:val="00AB7E4C"/>
    <w:rsid w:val="00AD65B9"/>
    <w:rsid w:val="00AE2069"/>
    <w:rsid w:val="00AE36CF"/>
    <w:rsid w:val="00AF24E7"/>
    <w:rsid w:val="00AF2ACF"/>
    <w:rsid w:val="00AF4B93"/>
    <w:rsid w:val="00AF6E72"/>
    <w:rsid w:val="00AF6F2B"/>
    <w:rsid w:val="00B04E5E"/>
    <w:rsid w:val="00B056E3"/>
    <w:rsid w:val="00B17800"/>
    <w:rsid w:val="00B20917"/>
    <w:rsid w:val="00B2318A"/>
    <w:rsid w:val="00B2387A"/>
    <w:rsid w:val="00B459BC"/>
    <w:rsid w:val="00B6648E"/>
    <w:rsid w:val="00B66A0C"/>
    <w:rsid w:val="00B711A9"/>
    <w:rsid w:val="00B73ACF"/>
    <w:rsid w:val="00B73DE9"/>
    <w:rsid w:val="00B74FE6"/>
    <w:rsid w:val="00B756F8"/>
    <w:rsid w:val="00B767C5"/>
    <w:rsid w:val="00B9515C"/>
    <w:rsid w:val="00B9589B"/>
    <w:rsid w:val="00BA49E5"/>
    <w:rsid w:val="00BA5DAE"/>
    <w:rsid w:val="00BA639B"/>
    <w:rsid w:val="00BB4BD7"/>
    <w:rsid w:val="00BB5D1A"/>
    <w:rsid w:val="00BB717A"/>
    <w:rsid w:val="00BD0AC9"/>
    <w:rsid w:val="00BE2551"/>
    <w:rsid w:val="00BE62B0"/>
    <w:rsid w:val="00BE717A"/>
    <w:rsid w:val="00BF0149"/>
    <w:rsid w:val="00BF2D1F"/>
    <w:rsid w:val="00BF2D76"/>
    <w:rsid w:val="00BF72EF"/>
    <w:rsid w:val="00C10D21"/>
    <w:rsid w:val="00C10E4A"/>
    <w:rsid w:val="00C15EDE"/>
    <w:rsid w:val="00C23F9C"/>
    <w:rsid w:val="00C259B8"/>
    <w:rsid w:val="00C41D02"/>
    <w:rsid w:val="00C425B8"/>
    <w:rsid w:val="00C53AD8"/>
    <w:rsid w:val="00C60AD9"/>
    <w:rsid w:val="00C60BE0"/>
    <w:rsid w:val="00C65695"/>
    <w:rsid w:val="00C706B3"/>
    <w:rsid w:val="00C816AE"/>
    <w:rsid w:val="00C84A5A"/>
    <w:rsid w:val="00CA061C"/>
    <w:rsid w:val="00CA1AF8"/>
    <w:rsid w:val="00CA2191"/>
    <w:rsid w:val="00CA770E"/>
    <w:rsid w:val="00CA7DA4"/>
    <w:rsid w:val="00CB109B"/>
    <w:rsid w:val="00CB6B20"/>
    <w:rsid w:val="00CC6027"/>
    <w:rsid w:val="00CD4140"/>
    <w:rsid w:val="00CD6108"/>
    <w:rsid w:val="00CE039B"/>
    <w:rsid w:val="00CE2964"/>
    <w:rsid w:val="00CE2F46"/>
    <w:rsid w:val="00CE3AA8"/>
    <w:rsid w:val="00CE42EE"/>
    <w:rsid w:val="00CE68BC"/>
    <w:rsid w:val="00CF0FCA"/>
    <w:rsid w:val="00CF62CC"/>
    <w:rsid w:val="00CF7047"/>
    <w:rsid w:val="00D029DE"/>
    <w:rsid w:val="00D043A5"/>
    <w:rsid w:val="00D06190"/>
    <w:rsid w:val="00D07F5B"/>
    <w:rsid w:val="00D248FC"/>
    <w:rsid w:val="00D30A9B"/>
    <w:rsid w:val="00D350A9"/>
    <w:rsid w:val="00D403B2"/>
    <w:rsid w:val="00D62324"/>
    <w:rsid w:val="00D66A8A"/>
    <w:rsid w:val="00D804A0"/>
    <w:rsid w:val="00D837BD"/>
    <w:rsid w:val="00D842AD"/>
    <w:rsid w:val="00D8688D"/>
    <w:rsid w:val="00D87A62"/>
    <w:rsid w:val="00D90BE7"/>
    <w:rsid w:val="00D92E32"/>
    <w:rsid w:val="00D96B6E"/>
    <w:rsid w:val="00DA77E4"/>
    <w:rsid w:val="00DB1AAE"/>
    <w:rsid w:val="00DB2BB5"/>
    <w:rsid w:val="00DB33D9"/>
    <w:rsid w:val="00DB4AF3"/>
    <w:rsid w:val="00DC41ED"/>
    <w:rsid w:val="00DC4AFC"/>
    <w:rsid w:val="00DD382F"/>
    <w:rsid w:val="00DD3871"/>
    <w:rsid w:val="00DE0F6C"/>
    <w:rsid w:val="00DF18A7"/>
    <w:rsid w:val="00DF672F"/>
    <w:rsid w:val="00DF6779"/>
    <w:rsid w:val="00DF7EA7"/>
    <w:rsid w:val="00E00BB8"/>
    <w:rsid w:val="00E03120"/>
    <w:rsid w:val="00E076B4"/>
    <w:rsid w:val="00E11336"/>
    <w:rsid w:val="00E11687"/>
    <w:rsid w:val="00E11C5A"/>
    <w:rsid w:val="00E15C66"/>
    <w:rsid w:val="00E2088D"/>
    <w:rsid w:val="00E22917"/>
    <w:rsid w:val="00E232BD"/>
    <w:rsid w:val="00E24347"/>
    <w:rsid w:val="00E274BA"/>
    <w:rsid w:val="00E3142C"/>
    <w:rsid w:val="00E32F41"/>
    <w:rsid w:val="00E37E68"/>
    <w:rsid w:val="00E432F1"/>
    <w:rsid w:val="00E47F95"/>
    <w:rsid w:val="00E67532"/>
    <w:rsid w:val="00E729D8"/>
    <w:rsid w:val="00E74593"/>
    <w:rsid w:val="00E850E5"/>
    <w:rsid w:val="00E91023"/>
    <w:rsid w:val="00EA0421"/>
    <w:rsid w:val="00EA12E4"/>
    <w:rsid w:val="00EA5FC0"/>
    <w:rsid w:val="00EB00AE"/>
    <w:rsid w:val="00EB2779"/>
    <w:rsid w:val="00EB3484"/>
    <w:rsid w:val="00EC0156"/>
    <w:rsid w:val="00EC2981"/>
    <w:rsid w:val="00EC5A54"/>
    <w:rsid w:val="00ED3EBF"/>
    <w:rsid w:val="00ED5BEC"/>
    <w:rsid w:val="00EE5625"/>
    <w:rsid w:val="00EE77D2"/>
    <w:rsid w:val="00EF039F"/>
    <w:rsid w:val="00EF6339"/>
    <w:rsid w:val="00EF6EF2"/>
    <w:rsid w:val="00F00B6B"/>
    <w:rsid w:val="00F05F26"/>
    <w:rsid w:val="00F106C3"/>
    <w:rsid w:val="00F165BF"/>
    <w:rsid w:val="00F35E2B"/>
    <w:rsid w:val="00F369EF"/>
    <w:rsid w:val="00F37A57"/>
    <w:rsid w:val="00F53C97"/>
    <w:rsid w:val="00F57207"/>
    <w:rsid w:val="00F63599"/>
    <w:rsid w:val="00F82A78"/>
    <w:rsid w:val="00F93B5A"/>
    <w:rsid w:val="00F945C0"/>
    <w:rsid w:val="00FB0878"/>
    <w:rsid w:val="00FC759E"/>
    <w:rsid w:val="00FD1104"/>
    <w:rsid w:val="00FE4C1B"/>
    <w:rsid w:val="00FE7A0B"/>
    <w:rsid w:val="00FE7F81"/>
    <w:rsid w:val="00FF104C"/>
    <w:rsid w:val="00FF5C1A"/>
    <w:rsid w:val="00FF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D3B2"/>
  <w15:docId w15:val="{5925FAC1-7902-48CB-B9D3-893653A4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left="782"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9E3"/>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20578">
      <w:bodyDiv w:val="1"/>
      <w:marLeft w:val="0"/>
      <w:marRight w:val="0"/>
      <w:marTop w:val="0"/>
      <w:marBottom w:val="0"/>
      <w:divBdr>
        <w:top w:val="none" w:sz="0" w:space="0" w:color="auto"/>
        <w:left w:val="none" w:sz="0" w:space="0" w:color="auto"/>
        <w:bottom w:val="none" w:sz="0" w:space="0" w:color="auto"/>
        <w:right w:val="none" w:sz="0" w:space="0" w:color="auto"/>
      </w:divBdr>
    </w:div>
    <w:div w:id="19112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ПКРИПК</cp:lastModifiedBy>
  <cp:revision>9</cp:revision>
  <dcterms:created xsi:type="dcterms:W3CDTF">2022-09-08T06:16:00Z</dcterms:created>
  <dcterms:modified xsi:type="dcterms:W3CDTF">2023-10-23T02:07:00Z</dcterms:modified>
</cp:coreProperties>
</file>